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722021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722021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722021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722021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722021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</w:p>
    <w:p w:rsidR="00430C94" w:rsidRPr="00722021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</w:t>
      </w:r>
      <w:r w:rsidR="00B91EE9"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реализуемого </w:t>
      </w:r>
      <w:r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722021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6E23FA" w:rsidRPr="00722021">
        <w:rPr>
          <w:rFonts w:ascii="Times New Roman" w:eastAsia="Times New Roman" w:hAnsi="Times New Roman" w:cs="Times New Roman"/>
          <w:b/>
          <w:sz w:val="24"/>
          <w:szCs w:val="24"/>
        </w:rPr>
        <w:t xml:space="preserve"> №1</w:t>
      </w:r>
      <w:r w:rsidR="00232D25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134"/>
        <w:gridCol w:w="1418"/>
        <w:gridCol w:w="1417"/>
        <w:gridCol w:w="1843"/>
      </w:tblGrid>
      <w:tr w:rsidR="00430C94" w:rsidRPr="00722021" w:rsidTr="004879E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722021" w:rsidTr="004879E2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291" w:rsidRDefault="003E7291" w:rsidP="003E7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Строительство  оросительной системы на площади 170 га</w:t>
            </w:r>
          </w:p>
          <w:p w:rsidR="00430C94" w:rsidRPr="00722021" w:rsidRDefault="00430C94" w:rsidP="003E729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3E7291" w:rsidRDefault="003E7291" w:rsidP="003E72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КФХ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Ю.С.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D653A7" w:rsidP="00D65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53A7" w:rsidRPr="00722021" w:rsidRDefault="00D653A7" w:rsidP="00D653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создаваемый объект - мелиоративное сооружение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0D4" w:rsidRPr="00722021" w:rsidRDefault="000030D4" w:rsidP="000030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166A86" w:rsidRPr="00722021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0C94" w:rsidRPr="00722021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E7291" w:rsidRDefault="003E7291" w:rsidP="003E72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412585,</w:t>
            </w:r>
            <w:proofErr w:type="gramStart"/>
            <w:r>
              <w:rPr>
                <w:color w:val="000000"/>
                <w:sz w:val="20"/>
                <w:szCs w:val="20"/>
              </w:rPr>
              <w:t>Саратовская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обл., </w:t>
            </w:r>
            <w:proofErr w:type="spellStart"/>
            <w:r>
              <w:rPr>
                <w:color w:val="000000"/>
                <w:sz w:val="20"/>
                <w:szCs w:val="20"/>
              </w:rPr>
              <w:t>Новобурасский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село </w:t>
            </w:r>
            <w:proofErr w:type="spellStart"/>
            <w:r>
              <w:rPr>
                <w:color w:val="000000"/>
                <w:sz w:val="20"/>
                <w:szCs w:val="20"/>
              </w:rPr>
              <w:t>Ириновка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64:21:200103, 64:21:200208,64:21:200210, 64:21:200224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Default="003E7291" w:rsidP="003E72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01.06.2023-</w:t>
            </w:r>
          </w:p>
          <w:p w:rsidR="003E7291" w:rsidRPr="00722021" w:rsidRDefault="003E7291" w:rsidP="003E72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3E7291" w:rsidP="003E72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31.12.2024г</w:t>
            </w: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реализуемый</w:t>
            </w:r>
          </w:p>
        </w:tc>
      </w:tr>
    </w:tbl>
    <w:p w:rsidR="00430C94" w:rsidRPr="0072202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0"/>
        <w:gridCol w:w="1654"/>
        <w:gridCol w:w="1047"/>
        <w:gridCol w:w="1047"/>
        <w:gridCol w:w="1048"/>
        <w:gridCol w:w="1047"/>
        <w:gridCol w:w="1047"/>
        <w:gridCol w:w="1048"/>
        <w:gridCol w:w="1047"/>
        <w:gridCol w:w="1048"/>
        <w:gridCol w:w="1337"/>
        <w:gridCol w:w="795"/>
        <w:gridCol w:w="1337"/>
      </w:tblGrid>
      <w:tr w:rsidR="00430C94" w:rsidRPr="00722021" w:rsidTr="004879E2">
        <w:trPr>
          <w:trHeight w:val="499"/>
        </w:trPr>
        <w:tc>
          <w:tcPr>
            <w:tcW w:w="147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млн</w:t>
            </w:r>
            <w:r w:rsidR="00F57189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22021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722021" w:rsidRDefault="00430C94" w:rsidP="002E1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265255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E1739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65255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722021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722021" w:rsidTr="00166A86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5B64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722021" w:rsidTr="00166A86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232D2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  <w:r w:rsidR="0032034A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232D25" w:rsidP="009C47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32034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232D25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="009C4767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C5534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232D25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="009C4767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C5534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232D2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5B64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E1739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232D2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5B64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232D2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232D25" w:rsidP="005B64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140,</w:t>
            </w:r>
            <w:r w:rsidR="005B64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232D2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B648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72202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722021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22021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722021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6468A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6468A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E173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E173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FC34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FC34F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6468A1" w:rsidP="007015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6468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722021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722021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32D2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32D2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32D25" w:rsidP="00232D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232D2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32D2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232D2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32D2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15B37" w:rsidP="00A151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15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A15139" w:rsidP="004334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56860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722021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722021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722021" w:rsidRDefault="00430C94" w:rsidP="00462B48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722021" w:rsidRDefault="00430C94" w:rsidP="00462B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52E70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Зерновые</w:t>
            </w:r>
          </w:p>
          <w:p w:rsidR="00A82D3A" w:rsidRPr="00722021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264C" w:rsidRDefault="0069264C" w:rsidP="006926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Глава КФХ </w:t>
            </w:r>
            <w:proofErr w:type="spellStart"/>
            <w:r>
              <w:rPr>
                <w:color w:val="000000"/>
                <w:sz w:val="20"/>
                <w:szCs w:val="20"/>
              </w:rPr>
              <w:t>Вертянов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Юрий Семенович</w:t>
            </w:r>
          </w:p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9264C" w:rsidRDefault="0069264C" w:rsidP="00692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6421000920</w:t>
            </w:r>
          </w:p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C94" w:rsidRPr="00722021" w:rsidRDefault="004828AC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условия для бесперебойного полива сельскохозяйственных культур. Увеличение производства сельскохозяйственных культур.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722021" w:rsidRDefault="00430C94" w:rsidP="00CC70C0">
      <w:pPr>
        <w:rPr>
          <w:rFonts w:ascii="Times New Roman" w:hAnsi="Times New Roman" w:cs="Times New Roman"/>
          <w:sz w:val="24"/>
          <w:szCs w:val="24"/>
        </w:rPr>
      </w:pPr>
    </w:p>
    <w:sectPr w:rsidR="00430C94" w:rsidRPr="00722021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030D4"/>
    <w:rsid w:val="00030A9A"/>
    <w:rsid w:val="000B6C75"/>
    <w:rsid w:val="00150EF4"/>
    <w:rsid w:val="00166A86"/>
    <w:rsid w:val="001E5752"/>
    <w:rsid w:val="00227227"/>
    <w:rsid w:val="00232D25"/>
    <w:rsid w:val="00265255"/>
    <w:rsid w:val="0026709E"/>
    <w:rsid w:val="002D5098"/>
    <w:rsid w:val="002E1739"/>
    <w:rsid w:val="0032034A"/>
    <w:rsid w:val="003624A4"/>
    <w:rsid w:val="003E38DA"/>
    <w:rsid w:val="003E7291"/>
    <w:rsid w:val="0042594A"/>
    <w:rsid w:val="00430C94"/>
    <w:rsid w:val="00433461"/>
    <w:rsid w:val="004513FF"/>
    <w:rsid w:val="00452E70"/>
    <w:rsid w:val="00462B48"/>
    <w:rsid w:val="004828AC"/>
    <w:rsid w:val="00555D22"/>
    <w:rsid w:val="00592B78"/>
    <w:rsid w:val="005B6483"/>
    <w:rsid w:val="006468A1"/>
    <w:rsid w:val="006771EC"/>
    <w:rsid w:val="0069264C"/>
    <w:rsid w:val="006D1CEF"/>
    <w:rsid w:val="006E23FA"/>
    <w:rsid w:val="00701521"/>
    <w:rsid w:val="00715B37"/>
    <w:rsid w:val="00722021"/>
    <w:rsid w:val="007A51C6"/>
    <w:rsid w:val="007C5534"/>
    <w:rsid w:val="00806A6F"/>
    <w:rsid w:val="00861B85"/>
    <w:rsid w:val="008949F8"/>
    <w:rsid w:val="00895505"/>
    <w:rsid w:val="00905424"/>
    <w:rsid w:val="009B7AE3"/>
    <w:rsid w:val="009C4767"/>
    <w:rsid w:val="00A15139"/>
    <w:rsid w:val="00A73BDF"/>
    <w:rsid w:val="00A82D3A"/>
    <w:rsid w:val="00A932B6"/>
    <w:rsid w:val="00AC102C"/>
    <w:rsid w:val="00B471D2"/>
    <w:rsid w:val="00B91EE9"/>
    <w:rsid w:val="00BA68E8"/>
    <w:rsid w:val="00BC6CCA"/>
    <w:rsid w:val="00C42123"/>
    <w:rsid w:val="00C811F7"/>
    <w:rsid w:val="00CB2D78"/>
    <w:rsid w:val="00CC70C0"/>
    <w:rsid w:val="00CD6DD0"/>
    <w:rsid w:val="00CF377D"/>
    <w:rsid w:val="00D653A7"/>
    <w:rsid w:val="00DF2FE0"/>
    <w:rsid w:val="00E57A4F"/>
    <w:rsid w:val="00EF3024"/>
    <w:rsid w:val="00F57189"/>
    <w:rsid w:val="00F74DF6"/>
    <w:rsid w:val="00F75C7E"/>
    <w:rsid w:val="00F8157C"/>
    <w:rsid w:val="00F832CF"/>
    <w:rsid w:val="00F90452"/>
    <w:rsid w:val="00F95ED1"/>
    <w:rsid w:val="00FC34FB"/>
    <w:rsid w:val="00FE453C"/>
    <w:rsid w:val="00FE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B37E0-412D-49AC-A846-FEAAF5EB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59</cp:revision>
  <dcterms:created xsi:type="dcterms:W3CDTF">2020-07-22T07:33:00Z</dcterms:created>
  <dcterms:modified xsi:type="dcterms:W3CDTF">2024-01-11T08:25:00Z</dcterms:modified>
</cp:coreProperties>
</file>